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8248"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18818249" w14:textId="7D80E67D"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1881824A"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1881824B"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1881824C" w14:textId="77777777" w:rsidR="00A70370" w:rsidRDefault="002819FC"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1881824D"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1881824E" w14:textId="77777777" w:rsidR="006C6336" w:rsidRDefault="006C6336" w:rsidP="006C6336">
      <w:pPr>
        <w:pStyle w:val="ListParagraph"/>
        <w:numPr>
          <w:ilvl w:val="0"/>
          <w:numId w:val="2"/>
        </w:numPr>
        <w:spacing w:after="0"/>
        <w:ind w:left="568" w:hanging="284"/>
      </w:pPr>
      <w:r>
        <w:t>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additional files – if this is the case please indicate in the text below where each belongs, as well as the requested information with the media files.</w:t>
      </w:r>
    </w:p>
    <w:p w14:paraId="1881824F" w14:textId="77777777" w:rsidR="006C6336" w:rsidRDefault="006C6336" w:rsidP="006C6336">
      <w:r>
        <w:t>Thank you for your help with this as we streamline this entry system for the SCA National Awards.</w:t>
      </w:r>
    </w:p>
    <w:p w14:paraId="18818250" w14:textId="77777777" w:rsidR="00E362EE" w:rsidRDefault="00E362EE" w:rsidP="00E362EE"/>
    <w:p w14:paraId="18818251" w14:textId="77777777" w:rsidR="00F10F2A" w:rsidRDefault="00F10F2A" w:rsidP="00F10F2A">
      <w:pPr>
        <w:pStyle w:val="Heading1"/>
      </w:pPr>
      <w:r w:rsidRPr="006E36DF">
        <w:t xml:space="preserve">Category </w:t>
      </w:r>
      <w:r w:rsidR="00892922">
        <w:t>2</w:t>
      </w:r>
      <w:r w:rsidRPr="006E36DF">
        <w:t xml:space="preserve"> </w:t>
      </w:r>
      <w:r w:rsidR="00892922">
        <w:t>–</w:t>
      </w:r>
      <w:r w:rsidRPr="006E36DF">
        <w:t xml:space="preserve"> </w:t>
      </w:r>
      <w:r w:rsidR="00892922">
        <w:t>Youth Project</w:t>
      </w:r>
    </w:p>
    <w:p w14:paraId="18818252" w14:textId="77777777" w:rsidR="0030319C" w:rsidRDefault="0030319C" w:rsidP="0030319C">
      <w:pPr>
        <w:rPr>
          <w:rFonts w:ascii="Calibri" w:eastAsia="Calibri" w:hAnsi="Calibri" w:cs="Calibri"/>
          <w:noProof/>
          <w:lang w:eastAsia="en-AU"/>
        </w:rPr>
      </w:pPr>
      <w:r w:rsidRPr="008B197B">
        <w:rPr>
          <w:rFonts w:ascii="Calibri" w:eastAsia="Calibri" w:hAnsi="Calibri" w:cs="Calibri"/>
          <w:noProof/>
          <w:lang w:eastAsia="en-AU"/>
        </w:rPr>
        <w:t>This award is presented for a significant youth project that encouraged and stimulated youth participation in the local sister cities program. The project may include any number of activities including sporting, cultural, educational and fundraising projects during the relevant period.</w:t>
      </w:r>
    </w:p>
    <w:p w14:paraId="18818253" w14:textId="77777777" w:rsidR="0030319C" w:rsidRPr="0030319C" w:rsidRDefault="0030319C" w:rsidP="0030319C">
      <w:pPr>
        <w:rPr>
          <w:b/>
        </w:rPr>
      </w:pPr>
      <w:r w:rsidRPr="0030319C">
        <w:rPr>
          <w:b/>
        </w:rPr>
        <w:t xml:space="preserve">(Actual </w:t>
      </w:r>
      <w:r w:rsidRPr="0030319C">
        <w:rPr>
          <w:rFonts w:ascii="Calibri" w:eastAsia="Calibri" w:hAnsi="Calibri" w:cs="Calibri"/>
          <w:b/>
          <w:noProof/>
          <w:lang w:eastAsia="en-AU"/>
        </w:rPr>
        <w:t>involvement of youth is an essential element of the project)</w:t>
      </w:r>
    </w:p>
    <w:p w14:paraId="18818254" w14:textId="77777777" w:rsidR="00061F66" w:rsidRPr="006063DB" w:rsidRDefault="00061F66" w:rsidP="006063DB">
      <w:pPr>
        <w:pStyle w:val="Heading2"/>
        <w:shd w:val="clear" w:color="auto" w:fill="FFFFFF" w:themeFill="background1"/>
        <w:rPr>
          <w:color w:val="538135" w:themeColor="accent6" w:themeShade="BF"/>
        </w:rPr>
      </w:pPr>
      <w:r w:rsidRPr="006063DB">
        <w:rPr>
          <w:color w:val="538135" w:themeColor="accent6" w:themeShade="BF"/>
        </w:rPr>
        <w:t>Project Introduction.</w:t>
      </w:r>
    </w:p>
    <w:p w14:paraId="18818255" w14:textId="77777777" w:rsidR="00061F66" w:rsidRPr="00151CEF" w:rsidRDefault="00061F66" w:rsidP="00061F66">
      <w:pPr>
        <w:rPr>
          <w:b/>
        </w:rPr>
      </w:pPr>
      <w:r w:rsidRPr="00151CEF">
        <w:rPr>
          <w:b/>
        </w:rPr>
        <w:t>Provide details of the city entering the project,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18818256"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18818257"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18818258"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18818259"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1881825A"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1881825B" w14:textId="77777777" w:rsidR="00F10F2A" w:rsidRPr="00F10F2A" w:rsidRDefault="00F10F2A" w:rsidP="00F10F2A"/>
    <w:p w14:paraId="1881825C" w14:textId="77777777" w:rsidR="00690296" w:rsidRPr="006063DB" w:rsidRDefault="0089601D" w:rsidP="006063DB">
      <w:pPr>
        <w:pStyle w:val="Heading2"/>
        <w:shd w:val="clear" w:color="auto" w:fill="FFFFFF" w:themeFill="background1"/>
        <w:rPr>
          <w:color w:val="538135" w:themeColor="accent6" w:themeShade="BF"/>
        </w:rPr>
      </w:pPr>
      <w:r w:rsidRPr="006063DB">
        <w:rPr>
          <w:color w:val="538135" w:themeColor="accent6" w:themeShade="BF"/>
        </w:rPr>
        <w:t>Project Summary</w:t>
      </w:r>
      <w:r w:rsidR="005D77FE" w:rsidRPr="006063DB">
        <w:rPr>
          <w:color w:val="538135" w:themeColor="accent6" w:themeShade="BF"/>
        </w:rPr>
        <w:t>.</w:t>
      </w:r>
    </w:p>
    <w:p w14:paraId="1881825D" w14:textId="77777777" w:rsidR="0089601D" w:rsidRPr="00151CEF" w:rsidRDefault="0089601D" w:rsidP="0089601D">
      <w:pPr>
        <w:rPr>
          <w:b/>
        </w:rPr>
      </w:pPr>
      <w:r w:rsidRPr="00151CEF">
        <w:rPr>
          <w:b/>
        </w:rPr>
        <w:t>Provide an overview of the project, its aims and outcomes.</w:t>
      </w:r>
    </w:p>
    <w:sdt>
      <w:sdtPr>
        <w:alias w:val="Project Summary"/>
        <w:tag w:val="Project Summary"/>
        <w:id w:val="803209875"/>
        <w:lock w:val="sdtLocked"/>
        <w:placeholder>
          <w:docPart w:val="8B1AFA4327B648A68431BE822AD733BE"/>
        </w:placeholder>
        <w:showingPlcHdr/>
        <w15:color w:val="008000"/>
      </w:sdtPr>
      <w:sdtEndPr/>
      <w:sdtContent>
        <w:p w14:paraId="1881825E" w14:textId="77777777" w:rsidR="00294254" w:rsidRDefault="00EC6629" w:rsidP="006E36DF">
          <w:r w:rsidRPr="00BE06D0">
            <w:rPr>
              <w:rStyle w:val="PlaceholderText"/>
            </w:rPr>
            <w:t xml:space="preserve">Click here to enter </w:t>
          </w:r>
          <w:r>
            <w:rPr>
              <w:rStyle w:val="PlaceholderText"/>
            </w:rPr>
            <w:t>project summary..</w:t>
          </w:r>
          <w:r w:rsidRPr="00BE06D0">
            <w:rPr>
              <w:rStyle w:val="PlaceholderText"/>
            </w:rPr>
            <w:t>.</w:t>
          </w:r>
        </w:p>
      </w:sdtContent>
    </w:sdt>
    <w:p w14:paraId="1881825F" w14:textId="77777777" w:rsidR="00A60FB9" w:rsidRDefault="00A60FB9" w:rsidP="006E36DF"/>
    <w:p w14:paraId="18818260" w14:textId="77777777" w:rsidR="00901663" w:rsidRDefault="005D77FE" w:rsidP="006063DB">
      <w:pPr>
        <w:pStyle w:val="Heading2"/>
        <w:shd w:val="clear" w:color="auto" w:fill="FFFFFF" w:themeFill="background1"/>
        <w:rPr>
          <w:color w:val="538135" w:themeColor="accent6" w:themeShade="BF"/>
        </w:rPr>
      </w:pPr>
      <w:r w:rsidRPr="006063DB">
        <w:rPr>
          <w:color w:val="538135" w:themeColor="accent6" w:themeShade="BF"/>
        </w:rPr>
        <w:t>Details and aims of the project for which the award is sought.</w:t>
      </w:r>
    </w:p>
    <w:p w14:paraId="18818261" w14:textId="77777777" w:rsidR="00901663" w:rsidRPr="00151CEF" w:rsidRDefault="00294254" w:rsidP="00901663">
      <w:pPr>
        <w:rPr>
          <w:b/>
        </w:rPr>
      </w:pPr>
      <w:r w:rsidRPr="00151CEF">
        <w:rPr>
          <w:b/>
        </w:rPr>
        <w:lastRenderedPageBreak/>
        <w:t>Describe, in detail, the project and it’s aims</w:t>
      </w:r>
      <w:r w:rsidR="00901663" w:rsidRPr="00151CEF">
        <w:rPr>
          <w:b/>
        </w:rPr>
        <w:t>.</w:t>
      </w:r>
    </w:p>
    <w:p w14:paraId="18818262" w14:textId="77777777" w:rsidR="00A60FB9" w:rsidRDefault="00836EB3" w:rsidP="00EC6629">
      <w:sdt>
        <w:sdtPr>
          <w:alias w:val="Details and Aims"/>
          <w:tag w:val="Details and Aims"/>
          <w:id w:val="-1325506964"/>
          <w:lock w:val="sdtLocked"/>
          <w:placeholder>
            <w:docPart w:val="B077007287164C7F8FC7CFC3B1585B7E"/>
          </w:placeholder>
          <w:showingPlcHdr/>
          <w15:color w:val="008000"/>
        </w:sdtPr>
        <w:sdtEndPr/>
        <w:sdtContent>
          <w:r w:rsidR="00A94AA6" w:rsidRPr="00BE06D0">
            <w:rPr>
              <w:rStyle w:val="PlaceholderText"/>
            </w:rPr>
            <w:t xml:space="preserve">Click here to enter </w:t>
          </w:r>
          <w:r w:rsidR="006E36DF">
            <w:rPr>
              <w:rStyle w:val="PlaceholderText"/>
            </w:rPr>
            <w:t>project</w:t>
          </w:r>
          <w:r w:rsidR="00A94AA6">
            <w:rPr>
              <w:rStyle w:val="PlaceholderText"/>
            </w:rPr>
            <w:t xml:space="preserve"> details and aims..</w:t>
          </w:r>
          <w:r w:rsidR="00A94AA6" w:rsidRPr="00BE06D0">
            <w:rPr>
              <w:rStyle w:val="PlaceholderText"/>
            </w:rPr>
            <w:t>.</w:t>
          </w:r>
        </w:sdtContent>
      </w:sdt>
    </w:p>
    <w:p w14:paraId="18818263" w14:textId="77777777" w:rsidR="00EC6629" w:rsidRDefault="00EC6629" w:rsidP="00EC6629">
      <w:r>
        <w:t xml:space="preserve">   </w:t>
      </w:r>
    </w:p>
    <w:p w14:paraId="18818264"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Details of the influence of the project on the community, also the impact on economic and social development.</w:t>
      </w:r>
    </w:p>
    <w:p w14:paraId="18818265" w14:textId="77777777" w:rsidR="00E61B80" w:rsidRPr="00151CEF" w:rsidRDefault="00E61B80" w:rsidP="00E61B80">
      <w:pPr>
        <w:rPr>
          <w:b/>
        </w:rPr>
      </w:pPr>
      <w:r w:rsidRPr="00151CEF">
        <w:rPr>
          <w:b/>
        </w:rPr>
        <w:t>Describe, in detail, the influence the project has had on the community and its impact on economic and social development in your city.</w:t>
      </w:r>
    </w:p>
    <w:sdt>
      <w:sdtPr>
        <w:alias w:val="Influence on Community"/>
        <w:tag w:val="Influence on Community"/>
        <w:id w:val="783770273"/>
        <w:placeholder>
          <w:docPart w:val="D660FC70473B44CD9CC48B7AF7C8777A"/>
        </w:placeholder>
        <w:showingPlcHdr/>
        <w15:color w:val="008000"/>
      </w:sdtPr>
      <w:sdtEndPr/>
      <w:sdtContent>
        <w:p w14:paraId="18818266" w14:textId="77777777" w:rsidR="00E61B80" w:rsidRDefault="00E61B80" w:rsidP="00E61B80">
          <w:r w:rsidRPr="00BE06D0">
            <w:rPr>
              <w:rStyle w:val="PlaceholderText"/>
            </w:rPr>
            <w:t xml:space="preserve">Click here to enter </w:t>
          </w:r>
          <w:r>
            <w:rPr>
              <w:rStyle w:val="PlaceholderText"/>
            </w:rPr>
            <w:t>the influence on the community..</w:t>
          </w:r>
          <w:r w:rsidRPr="00BE06D0">
            <w:rPr>
              <w:rStyle w:val="PlaceholderText"/>
            </w:rPr>
            <w:t>.</w:t>
          </w:r>
        </w:p>
      </w:sdtContent>
    </w:sdt>
    <w:p w14:paraId="18818267" w14:textId="77777777" w:rsidR="00A60FB9" w:rsidRDefault="00A60FB9" w:rsidP="00E61B80"/>
    <w:p w14:paraId="18818268"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Details of the project Costs and Income</w:t>
      </w:r>
    </w:p>
    <w:p w14:paraId="18818269" w14:textId="77777777" w:rsidR="00E61B80" w:rsidRPr="00151CEF" w:rsidRDefault="00E61B80" w:rsidP="00E61B80">
      <w:pPr>
        <w:rPr>
          <w:b/>
        </w:rPr>
      </w:pPr>
      <w:r w:rsidRPr="00151CEF">
        <w:rPr>
          <w:b/>
        </w:rPr>
        <w:t>(a) Was any cost involved in the project?</w:t>
      </w:r>
      <w:r w:rsidR="005D77FE" w:rsidRPr="00151CEF">
        <w:rPr>
          <w:b/>
        </w:rPr>
        <w:t xml:space="preserve"> Give details.</w:t>
      </w:r>
    </w:p>
    <w:sdt>
      <w:sdtPr>
        <w:alias w:val="Project Costs"/>
        <w:tag w:val="Project Costs"/>
        <w:id w:val="-436129103"/>
        <w:placeholder>
          <w:docPart w:val="9D291237513145ED9BD6D4730D0FC948"/>
        </w:placeholder>
        <w:showingPlcHdr/>
        <w15:color w:val="008000"/>
      </w:sdtPr>
      <w:sdtEndPr/>
      <w:sdtContent>
        <w:p w14:paraId="1881826A" w14:textId="77777777" w:rsidR="00E61B80" w:rsidRDefault="00E61B80" w:rsidP="00E61B80">
          <w:r w:rsidRPr="00BE06D0">
            <w:rPr>
              <w:rStyle w:val="PlaceholderText"/>
            </w:rPr>
            <w:t xml:space="preserve">Click here to enter </w:t>
          </w:r>
          <w:r>
            <w:rPr>
              <w:rStyle w:val="PlaceholderText"/>
            </w:rPr>
            <w:t>project cost details..</w:t>
          </w:r>
          <w:r w:rsidRPr="00BE06D0">
            <w:rPr>
              <w:rStyle w:val="PlaceholderText"/>
            </w:rPr>
            <w:t>.</w:t>
          </w:r>
        </w:p>
      </w:sdtContent>
    </w:sdt>
    <w:p w14:paraId="1881826B" w14:textId="77777777" w:rsidR="00E61B80" w:rsidRPr="00151CEF" w:rsidRDefault="00E61B80" w:rsidP="00E61B80">
      <w:pPr>
        <w:rPr>
          <w:b/>
        </w:rPr>
      </w:pPr>
      <w:r w:rsidRPr="00151CEF">
        <w:rPr>
          <w:b/>
        </w:rPr>
        <w:t>(b) What income if any was received?</w:t>
      </w:r>
      <w:r w:rsidR="005D77FE" w:rsidRPr="00151CEF">
        <w:rPr>
          <w:b/>
        </w:rPr>
        <w:t xml:space="preserve"> Give details</w:t>
      </w:r>
    </w:p>
    <w:sdt>
      <w:sdtPr>
        <w:alias w:val="Project Income"/>
        <w:tag w:val="Project Income"/>
        <w:id w:val="-1177573220"/>
        <w:placeholder>
          <w:docPart w:val="B2053FECCEBC480CB47BE335E5DD5AD0"/>
        </w:placeholder>
        <w:showingPlcHdr/>
        <w15:color w:val="008000"/>
      </w:sdtPr>
      <w:sdtEndPr/>
      <w:sdtContent>
        <w:p w14:paraId="1881826C" w14:textId="77777777" w:rsidR="00E61B80" w:rsidRDefault="002C5CFA" w:rsidP="00E61B80">
          <w:r w:rsidRPr="00BE06D0">
            <w:rPr>
              <w:rStyle w:val="PlaceholderText"/>
            </w:rPr>
            <w:t xml:space="preserve">Click here to enter </w:t>
          </w:r>
          <w:r>
            <w:rPr>
              <w:rStyle w:val="PlaceholderText"/>
            </w:rPr>
            <w:t>project income details..</w:t>
          </w:r>
          <w:r w:rsidRPr="00BE06D0">
            <w:rPr>
              <w:rStyle w:val="PlaceholderText"/>
            </w:rPr>
            <w:t>.</w:t>
          </w:r>
        </w:p>
      </w:sdtContent>
    </w:sdt>
    <w:p w14:paraId="1881826D" w14:textId="77777777" w:rsidR="00A60FB9" w:rsidRDefault="00A60FB9" w:rsidP="00E61B80"/>
    <w:p w14:paraId="1881826E" w14:textId="77777777" w:rsidR="00E61B80" w:rsidRPr="006063DB" w:rsidRDefault="00892922" w:rsidP="006063DB">
      <w:pPr>
        <w:pStyle w:val="Heading2"/>
        <w:shd w:val="clear" w:color="auto" w:fill="FFFFFF" w:themeFill="background1"/>
        <w:rPr>
          <w:color w:val="538135" w:themeColor="accent6" w:themeShade="BF"/>
        </w:rPr>
      </w:pPr>
      <w:r w:rsidRPr="00892922">
        <w:rPr>
          <w:color w:val="538135" w:themeColor="accent6" w:themeShade="BF"/>
        </w:rPr>
        <w:t>An assessment as to how this youth project encouraged and stimulated participation of youth in the sister cities program.</w:t>
      </w:r>
    </w:p>
    <w:p w14:paraId="1881826F" w14:textId="08828EA1" w:rsidR="00E61B80" w:rsidRPr="00151CEF" w:rsidRDefault="00E61B80" w:rsidP="00E61B80">
      <w:pPr>
        <w:rPr>
          <w:b/>
        </w:rPr>
      </w:pPr>
      <w:r w:rsidRPr="00151CEF">
        <w:rPr>
          <w:b/>
        </w:rPr>
        <w:t xml:space="preserve">Describe, in detail, </w:t>
      </w:r>
      <w:r w:rsidR="00B81DB8" w:rsidRPr="00151CEF">
        <w:rPr>
          <w:b/>
        </w:rPr>
        <w:t>how youth</w:t>
      </w:r>
      <w:r w:rsidRPr="00151CEF">
        <w:rPr>
          <w:b/>
        </w:rPr>
        <w:t xml:space="preserve"> were</w:t>
      </w:r>
      <w:r w:rsidR="00B81DB8" w:rsidRPr="00151CEF">
        <w:rPr>
          <w:b/>
        </w:rPr>
        <w:t xml:space="preserve"> encouraged to participate in this project, how were they</w:t>
      </w:r>
      <w:r w:rsidRPr="00151CEF">
        <w:rPr>
          <w:b/>
        </w:rPr>
        <w:t xml:space="preserve"> </w:t>
      </w:r>
      <w:r w:rsidR="00B81DB8" w:rsidRPr="00151CEF">
        <w:rPr>
          <w:b/>
        </w:rPr>
        <w:t>involved</w:t>
      </w:r>
      <w:r w:rsidRPr="00151CEF">
        <w:rPr>
          <w:b/>
        </w:rPr>
        <w:t xml:space="preserve"> and </w:t>
      </w:r>
      <w:r w:rsidR="00EE4428">
        <w:rPr>
          <w:b/>
        </w:rPr>
        <w:t xml:space="preserve">what </w:t>
      </w:r>
      <w:r w:rsidR="00B81DB8" w:rsidRPr="00151CEF">
        <w:rPr>
          <w:b/>
        </w:rPr>
        <w:t>roles did they play</w:t>
      </w:r>
      <w:r w:rsidRPr="00151CEF">
        <w:rPr>
          <w:b/>
        </w:rPr>
        <w:t>.</w:t>
      </w:r>
    </w:p>
    <w:sdt>
      <w:sdtPr>
        <w:alias w:val="Youth Involvement"/>
        <w:tag w:val="Youth Involvement"/>
        <w:id w:val="-1416616480"/>
        <w:placeholder>
          <w:docPart w:val="92F6DD614B31416CAADC131A8ED58B9B"/>
        </w:placeholder>
        <w:showingPlcHdr/>
        <w15:color w:val="008000"/>
      </w:sdtPr>
      <w:sdtEndPr>
        <w:rPr>
          <w:rStyle w:val="PlaceholderText"/>
          <w:color w:val="808080"/>
        </w:rPr>
      </w:sdtEndPr>
      <w:sdtContent>
        <w:p w14:paraId="18818270" w14:textId="77777777" w:rsidR="002C5CFA" w:rsidRPr="002C5CFA" w:rsidRDefault="002C5CFA" w:rsidP="002C5CFA">
          <w:pPr>
            <w:rPr>
              <w:rStyle w:val="PlaceholderText"/>
            </w:rPr>
          </w:pPr>
          <w:r w:rsidRPr="00BE06D0">
            <w:rPr>
              <w:rStyle w:val="PlaceholderText"/>
            </w:rPr>
            <w:t xml:space="preserve">Click here to enter </w:t>
          </w:r>
          <w:r>
            <w:rPr>
              <w:rStyle w:val="PlaceholderText"/>
            </w:rPr>
            <w:t>community involvement details..</w:t>
          </w:r>
          <w:r w:rsidRPr="00BE06D0">
            <w:rPr>
              <w:rStyle w:val="PlaceholderText"/>
            </w:rPr>
            <w:t>.</w:t>
          </w:r>
        </w:p>
      </w:sdtContent>
    </w:sdt>
    <w:p w14:paraId="18818271" w14:textId="77777777" w:rsidR="00A60FB9" w:rsidRDefault="00A60FB9" w:rsidP="00E61B80"/>
    <w:p w14:paraId="18818272" w14:textId="77777777" w:rsidR="005D77FE" w:rsidRPr="006063DB" w:rsidRDefault="00892922" w:rsidP="006063DB">
      <w:pPr>
        <w:pStyle w:val="Heading2"/>
        <w:shd w:val="clear" w:color="auto" w:fill="FFFFFF" w:themeFill="background1"/>
        <w:rPr>
          <w:color w:val="538135" w:themeColor="accent6" w:themeShade="BF"/>
        </w:rPr>
      </w:pPr>
      <w:r w:rsidRPr="00892922">
        <w:rPr>
          <w:color w:val="538135" w:themeColor="accent6" w:themeShade="BF"/>
        </w:rPr>
        <w:t>If the project was conducted by young people give an assessment as to how the project contributed significantly to the overall local sister city program.</w:t>
      </w:r>
    </w:p>
    <w:p w14:paraId="18818273" w14:textId="77777777" w:rsidR="005D77FE" w:rsidRPr="00151CEF" w:rsidRDefault="005D77FE" w:rsidP="005D77FE">
      <w:pPr>
        <w:rPr>
          <w:b/>
        </w:rPr>
      </w:pPr>
      <w:r w:rsidRPr="00151CEF">
        <w:rPr>
          <w:b/>
        </w:rPr>
        <w:t>Describe, in detail, how the project has been assessed for effectiveness and what that assessment revealed</w:t>
      </w:r>
      <w:r w:rsidR="00B81DB8" w:rsidRPr="00151CEF">
        <w:rPr>
          <w:b/>
        </w:rPr>
        <w:t xml:space="preserve"> in relation to its impact on the overall Sister City program</w:t>
      </w:r>
      <w:r w:rsidRPr="00151CEF">
        <w:rPr>
          <w:b/>
        </w:rPr>
        <w:t>.</w:t>
      </w:r>
    </w:p>
    <w:sdt>
      <w:sdtPr>
        <w:alias w:val="Project Assessment"/>
        <w:tag w:val="Project Assessment"/>
        <w:id w:val="453529381"/>
        <w:placeholder>
          <w:docPart w:val="E7B4B3C21E9C4EB1B2C9CBF02CD38378"/>
        </w:placeholder>
        <w:showingPlcHdr/>
        <w15:color w:val="008000"/>
      </w:sdtPr>
      <w:sdtEndPr/>
      <w:sdtContent>
        <w:p w14:paraId="18818274" w14:textId="77777777" w:rsidR="005D77FE" w:rsidRDefault="002C5CFA" w:rsidP="005D77FE">
          <w:r w:rsidRPr="00BE06D0">
            <w:rPr>
              <w:rStyle w:val="PlaceholderText"/>
            </w:rPr>
            <w:t xml:space="preserve">Click here to enter </w:t>
          </w:r>
          <w:r>
            <w:rPr>
              <w:rStyle w:val="PlaceholderText"/>
            </w:rPr>
            <w:t>project assessment details..</w:t>
          </w:r>
          <w:r w:rsidRPr="00BE06D0">
            <w:rPr>
              <w:rStyle w:val="PlaceholderText"/>
            </w:rPr>
            <w:t>.</w:t>
          </w:r>
        </w:p>
      </w:sdtContent>
    </w:sdt>
    <w:p w14:paraId="18818275" w14:textId="77777777" w:rsidR="00A60FB9" w:rsidRDefault="00A60FB9" w:rsidP="005D77FE"/>
    <w:p w14:paraId="18818276" w14:textId="1F417B33"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C46F4E">
        <w:rPr>
          <w:color w:val="538135" w:themeColor="accent6" w:themeShade="BF"/>
        </w:rPr>
        <w:t xml:space="preserve">BE </w:t>
      </w:r>
      <w:r w:rsidRPr="006063DB">
        <w:rPr>
          <w:color w:val="538135" w:themeColor="accent6" w:themeShade="BF"/>
        </w:rPr>
        <w:t>considered appropriate.</w:t>
      </w:r>
    </w:p>
    <w:p w14:paraId="18818277" w14:textId="77777777" w:rsidR="005D77FE" w:rsidRPr="00151CEF" w:rsidRDefault="00151CEF" w:rsidP="005D77FE">
      <w:pPr>
        <w:rPr>
          <w:b/>
        </w:rPr>
      </w:pPr>
      <w:r>
        <w:rPr>
          <w:b/>
        </w:rPr>
        <w:t>Please provide any additional information that you would like considered in support of your application</w:t>
      </w:r>
      <w:r w:rsidR="005D77FE" w:rsidRPr="00151CEF">
        <w:rPr>
          <w:b/>
        </w:rPr>
        <w:t>.</w:t>
      </w:r>
    </w:p>
    <w:sdt>
      <w:sdtPr>
        <w:alias w:val="Any Further Details"/>
        <w:tag w:val="Any Further Details"/>
        <w:id w:val="1545485464"/>
        <w:placeholder>
          <w:docPart w:val="16C0E337187A4540AE12C13D43F2A0BC"/>
        </w:placeholder>
        <w:showingPlcHdr/>
        <w15:color w:val="008000"/>
      </w:sdtPr>
      <w:sdtEndPr/>
      <w:sdtContent>
        <w:p w14:paraId="18818278"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18818279" w14:textId="77777777" w:rsidR="00E362EE" w:rsidRDefault="00E362EE" w:rsidP="00A60FB9"/>
    <w:p w14:paraId="1881827A" w14:textId="7A6B6192"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B81DB8">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8236C8" w:rsidRPr="009B34D6">
          <w:rPr>
            <w:rStyle w:val="Hyperlink"/>
            <w:b/>
          </w:rPr>
          <w:t>mike.jakins@sistercitiesaustralia.org.au</w:t>
        </w:r>
      </w:hyperlink>
      <w:r w:rsidR="00385F76" w:rsidRPr="00E362EE">
        <w:rPr>
          <w:b/>
        </w:rPr>
        <w:t>.</w:t>
      </w:r>
    </w:p>
    <w:p w14:paraId="0061E9AB" w14:textId="42FF8773" w:rsidR="00061F66" w:rsidRPr="0089601D" w:rsidRDefault="00385F76" w:rsidP="00E03500">
      <w:r>
        <w:t xml:space="preserve">Good luck. </w:t>
      </w:r>
    </w:p>
    <w:sectPr w:rsidR="00061F66" w:rsidRPr="0089601D" w:rsidSect="008236C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827E" w14:textId="77777777" w:rsidR="00DE6F35" w:rsidRDefault="00DE6F35" w:rsidP="00EB703C">
      <w:r>
        <w:separator/>
      </w:r>
    </w:p>
  </w:endnote>
  <w:endnote w:type="continuationSeparator" w:id="0">
    <w:p w14:paraId="1881827F" w14:textId="77777777" w:rsidR="00DE6F35" w:rsidRDefault="00DE6F35"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4A1A" w14:textId="77777777" w:rsidR="007B09A7" w:rsidRDefault="007B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2" w14:textId="59EB7915" w:rsidR="00151CEF" w:rsidRDefault="00151CEF">
    <w:pPr>
      <w:pStyle w:val="Footer"/>
    </w:pPr>
    <w:r>
      <w:t>www.sistercitiesaustralia.</w:t>
    </w:r>
    <w:r w:rsidR="008236C8">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5" w14:textId="41594D93" w:rsidR="009F0970" w:rsidRPr="00690296" w:rsidRDefault="009F0970" w:rsidP="00690296">
    <w:pPr>
      <w:pStyle w:val="Footer"/>
    </w:pPr>
    <w:r w:rsidRPr="00690296">
      <w:t>www.sistercitiesaustralia.</w:t>
    </w:r>
    <w:r w:rsidR="008236C8">
      <w:t>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827C" w14:textId="77777777" w:rsidR="00DE6F35" w:rsidRDefault="00DE6F35" w:rsidP="00EB703C">
      <w:r>
        <w:separator/>
      </w:r>
    </w:p>
  </w:footnote>
  <w:footnote w:type="continuationSeparator" w:id="0">
    <w:p w14:paraId="1881827D" w14:textId="77777777" w:rsidR="00DE6F35" w:rsidRDefault="00DE6F35"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5D2" w14:textId="77777777" w:rsidR="007B09A7" w:rsidRDefault="007B09A7" w:rsidP="007B0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0" w14:textId="5A233B45" w:rsidR="001F000F" w:rsidRDefault="001F000F" w:rsidP="007B09A7">
    <w:pPr>
      <w:pStyle w:val="Header"/>
    </w:pPr>
    <w:r>
      <w:t>SCA NATIONAL AWARDS</w:t>
    </w:r>
    <w:r w:rsidRPr="00690296">
      <w:t xml:space="preserve"> </w:t>
    </w:r>
    <w:r w:rsidRPr="00690296">
      <w:drawing>
        <wp:anchor distT="0" distB="0" distL="114300" distR="114300" simplePos="0" relativeHeight="251665408" behindDoc="1" locked="0" layoutInCell="1" allowOverlap="1" wp14:anchorId="18818286" wp14:editId="18818287">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39754A">
      <w:t>2</w:t>
    </w:r>
    <w:r w:rsidR="00836EB3">
      <w:t>3</w:t>
    </w:r>
  </w:p>
  <w:p w14:paraId="18818281" w14:textId="340DB6F1" w:rsidR="00386E2C" w:rsidRDefault="001F000F" w:rsidP="007B09A7">
    <w:pPr>
      <w:pStyle w:val="Header"/>
    </w:pPr>
    <w:r>
      <w:t xml:space="preserve">ENTRY FORM FOR CATEGORY </w:t>
    </w:r>
    <w:r w:rsidR="00892922">
      <w:t>2</w:t>
    </w:r>
    <w:r>
      <w:t xml:space="preserve"> – </w:t>
    </w:r>
    <w:r w:rsidR="00892922">
      <w:t>YOUTH PROJECT</w:t>
    </w:r>
  </w:p>
  <w:p w14:paraId="0D2FF9D2" w14:textId="5E482CAB" w:rsidR="007B09A7" w:rsidRPr="007B09A7" w:rsidRDefault="007B09A7" w:rsidP="007B09A7">
    <w:pPr>
      <w:pStyle w:val="Header"/>
    </w:pPr>
    <w:r w:rsidRPr="007B09A7">
      <w:t xml:space="preserve">ELIGIBILITY PERIOD - 1 </w:t>
    </w:r>
    <w:r w:rsidR="00836EB3">
      <w:t>APRIL</w:t>
    </w:r>
    <w:r w:rsidRPr="007B09A7">
      <w:t xml:space="preserve"> 202</w:t>
    </w:r>
    <w:r w:rsidR="00836EB3">
      <w:t>2</w:t>
    </w:r>
    <w:r w:rsidRPr="007B09A7">
      <w:t xml:space="preserve"> TO 31 MARCH 202</w:t>
    </w:r>
    <w:r w:rsidR="00836EB3">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283" w14:textId="310F071D" w:rsidR="0089601D" w:rsidRDefault="00690296" w:rsidP="007B09A7">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18818288" wp14:editId="18818289">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39754A">
      <w:t>2</w:t>
    </w:r>
    <w:r w:rsidR="008236C8">
      <w:t>2</w:t>
    </w:r>
  </w:p>
  <w:p w14:paraId="18818284" w14:textId="77777777" w:rsidR="00524E6A" w:rsidRPr="00524E6A" w:rsidRDefault="00524E6A" w:rsidP="007B09A7">
    <w:pPr>
      <w:pStyle w:val="Header"/>
    </w:pPr>
    <w:r>
      <w:t xml:space="preserve">ENTRY FORM FOR CATEGORY </w:t>
    </w:r>
    <w:r w:rsidR="00892922">
      <w:t>2</w:t>
    </w:r>
    <w:r>
      <w:t xml:space="preserve"> – </w:t>
    </w:r>
    <w:r w:rsidR="00892922">
      <w:t>YOUTH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0777941">
    <w:abstractNumId w:val="0"/>
  </w:num>
  <w:num w:numId="2" w16cid:durableId="1406877599">
    <w:abstractNumId w:val="1"/>
  </w:num>
  <w:num w:numId="3" w16cid:durableId="842085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J3CJxSN3Y/vz1TRBSV5Jjq9ovGNaLJVB89t2QDpnFMjKNFxPWQik2d+a4CrwhGB4R8x7QtcvlIsbfJk5OQ9geQ==" w:salt="aVDod+oJHjbJ7Yl26KJ20w=="/>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429F"/>
    <w:rsid w:val="000065F8"/>
    <w:rsid w:val="00011469"/>
    <w:rsid w:val="00026D32"/>
    <w:rsid w:val="00032F3F"/>
    <w:rsid w:val="00034718"/>
    <w:rsid w:val="00050029"/>
    <w:rsid w:val="00061ECD"/>
    <w:rsid w:val="00061F66"/>
    <w:rsid w:val="00064E3C"/>
    <w:rsid w:val="0006583E"/>
    <w:rsid w:val="0007280A"/>
    <w:rsid w:val="00094AA6"/>
    <w:rsid w:val="000E12A8"/>
    <w:rsid w:val="000F56CA"/>
    <w:rsid w:val="0010541C"/>
    <w:rsid w:val="00151CEF"/>
    <w:rsid w:val="00161090"/>
    <w:rsid w:val="00162F28"/>
    <w:rsid w:val="00166685"/>
    <w:rsid w:val="00173BC8"/>
    <w:rsid w:val="001805F8"/>
    <w:rsid w:val="001D34F3"/>
    <w:rsid w:val="001E06C9"/>
    <w:rsid w:val="001E5CFF"/>
    <w:rsid w:val="001F000F"/>
    <w:rsid w:val="001F6C3D"/>
    <w:rsid w:val="00232636"/>
    <w:rsid w:val="0024028C"/>
    <w:rsid w:val="0024705A"/>
    <w:rsid w:val="0026186C"/>
    <w:rsid w:val="002819FC"/>
    <w:rsid w:val="002866C6"/>
    <w:rsid w:val="0029112B"/>
    <w:rsid w:val="00294254"/>
    <w:rsid w:val="00296C51"/>
    <w:rsid w:val="002A12C0"/>
    <w:rsid w:val="002C55CD"/>
    <w:rsid w:val="002C5CFA"/>
    <w:rsid w:val="002C740C"/>
    <w:rsid w:val="002E2F7C"/>
    <w:rsid w:val="0030319C"/>
    <w:rsid w:val="00336627"/>
    <w:rsid w:val="00360D07"/>
    <w:rsid w:val="003763C3"/>
    <w:rsid w:val="0038349C"/>
    <w:rsid w:val="00385F76"/>
    <w:rsid w:val="00386E2C"/>
    <w:rsid w:val="00392FA9"/>
    <w:rsid w:val="0039754A"/>
    <w:rsid w:val="003C0494"/>
    <w:rsid w:val="003C23DD"/>
    <w:rsid w:val="003E46BB"/>
    <w:rsid w:val="003E5C21"/>
    <w:rsid w:val="004155DB"/>
    <w:rsid w:val="00434368"/>
    <w:rsid w:val="00435C45"/>
    <w:rsid w:val="00456D04"/>
    <w:rsid w:val="00462CC5"/>
    <w:rsid w:val="00467284"/>
    <w:rsid w:val="004754E8"/>
    <w:rsid w:val="004B3D6D"/>
    <w:rsid w:val="004F349E"/>
    <w:rsid w:val="004F7233"/>
    <w:rsid w:val="00502141"/>
    <w:rsid w:val="005039B1"/>
    <w:rsid w:val="0051300A"/>
    <w:rsid w:val="00515937"/>
    <w:rsid w:val="00524E6A"/>
    <w:rsid w:val="00527FDD"/>
    <w:rsid w:val="00535D6B"/>
    <w:rsid w:val="00565FEE"/>
    <w:rsid w:val="005661D8"/>
    <w:rsid w:val="0057538A"/>
    <w:rsid w:val="00585A48"/>
    <w:rsid w:val="005B7A94"/>
    <w:rsid w:val="005C367A"/>
    <w:rsid w:val="005D77FE"/>
    <w:rsid w:val="006002FC"/>
    <w:rsid w:val="006063DB"/>
    <w:rsid w:val="00611C28"/>
    <w:rsid w:val="0066221B"/>
    <w:rsid w:val="006801D6"/>
    <w:rsid w:val="00690296"/>
    <w:rsid w:val="006C14C5"/>
    <w:rsid w:val="006C6336"/>
    <w:rsid w:val="006D0BDD"/>
    <w:rsid w:val="006E36DF"/>
    <w:rsid w:val="006E38C1"/>
    <w:rsid w:val="00712FAC"/>
    <w:rsid w:val="00721F51"/>
    <w:rsid w:val="007477C5"/>
    <w:rsid w:val="007B09A7"/>
    <w:rsid w:val="007B4F22"/>
    <w:rsid w:val="007D2F92"/>
    <w:rsid w:val="00805F39"/>
    <w:rsid w:val="008236C8"/>
    <w:rsid w:val="00836EB3"/>
    <w:rsid w:val="0084199F"/>
    <w:rsid w:val="00842D82"/>
    <w:rsid w:val="0084602A"/>
    <w:rsid w:val="00854A7B"/>
    <w:rsid w:val="0087411A"/>
    <w:rsid w:val="008839A1"/>
    <w:rsid w:val="00885B0F"/>
    <w:rsid w:val="00892922"/>
    <w:rsid w:val="0089601D"/>
    <w:rsid w:val="008A41D4"/>
    <w:rsid w:val="008C10FE"/>
    <w:rsid w:val="008C6357"/>
    <w:rsid w:val="008F04B5"/>
    <w:rsid w:val="008F268A"/>
    <w:rsid w:val="008F3F11"/>
    <w:rsid w:val="00901663"/>
    <w:rsid w:val="009B11B5"/>
    <w:rsid w:val="009B26AB"/>
    <w:rsid w:val="009B3BB8"/>
    <w:rsid w:val="009C7F3F"/>
    <w:rsid w:val="009E49A4"/>
    <w:rsid w:val="009F0970"/>
    <w:rsid w:val="009F6739"/>
    <w:rsid w:val="00A23B31"/>
    <w:rsid w:val="00A3078D"/>
    <w:rsid w:val="00A60FB9"/>
    <w:rsid w:val="00A70370"/>
    <w:rsid w:val="00A87947"/>
    <w:rsid w:val="00A91E95"/>
    <w:rsid w:val="00A94AA6"/>
    <w:rsid w:val="00AA4637"/>
    <w:rsid w:val="00AB01FE"/>
    <w:rsid w:val="00AB7087"/>
    <w:rsid w:val="00AE771F"/>
    <w:rsid w:val="00AF632C"/>
    <w:rsid w:val="00AF7F53"/>
    <w:rsid w:val="00B1406A"/>
    <w:rsid w:val="00B37CF7"/>
    <w:rsid w:val="00B50AA4"/>
    <w:rsid w:val="00B6359F"/>
    <w:rsid w:val="00B70CFD"/>
    <w:rsid w:val="00B75BC1"/>
    <w:rsid w:val="00B7709B"/>
    <w:rsid w:val="00B81DB8"/>
    <w:rsid w:val="00BA4E01"/>
    <w:rsid w:val="00BB1266"/>
    <w:rsid w:val="00BD0A7C"/>
    <w:rsid w:val="00BD5851"/>
    <w:rsid w:val="00BF1E7F"/>
    <w:rsid w:val="00C36481"/>
    <w:rsid w:val="00C46F4E"/>
    <w:rsid w:val="00C476D1"/>
    <w:rsid w:val="00CB2A4E"/>
    <w:rsid w:val="00CB5A9B"/>
    <w:rsid w:val="00CC54ED"/>
    <w:rsid w:val="00CD5F4E"/>
    <w:rsid w:val="00CF3267"/>
    <w:rsid w:val="00D66DED"/>
    <w:rsid w:val="00D734C5"/>
    <w:rsid w:val="00D75ECD"/>
    <w:rsid w:val="00D83FE4"/>
    <w:rsid w:val="00D95275"/>
    <w:rsid w:val="00DB6CF1"/>
    <w:rsid w:val="00DD60D0"/>
    <w:rsid w:val="00DE6F35"/>
    <w:rsid w:val="00DF3F97"/>
    <w:rsid w:val="00E03500"/>
    <w:rsid w:val="00E14480"/>
    <w:rsid w:val="00E245FF"/>
    <w:rsid w:val="00E362EE"/>
    <w:rsid w:val="00E36735"/>
    <w:rsid w:val="00E43AA4"/>
    <w:rsid w:val="00E61B80"/>
    <w:rsid w:val="00E70595"/>
    <w:rsid w:val="00E747A3"/>
    <w:rsid w:val="00E92141"/>
    <w:rsid w:val="00E94CB1"/>
    <w:rsid w:val="00EA2608"/>
    <w:rsid w:val="00EB3E02"/>
    <w:rsid w:val="00EB703C"/>
    <w:rsid w:val="00EC6629"/>
    <w:rsid w:val="00EE4428"/>
    <w:rsid w:val="00F07DF1"/>
    <w:rsid w:val="00F10F2A"/>
    <w:rsid w:val="00F35BC8"/>
    <w:rsid w:val="00F60515"/>
    <w:rsid w:val="00F716EE"/>
    <w:rsid w:val="00F8655A"/>
    <w:rsid w:val="00F92279"/>
    <w:rsid w:val="00FA54CF"/>
    <w:rsid w:val="00FB49A4"/>
    <w:rsid w:val="00FB6CD8"/>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818248"/>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7B09A7"/>
    <w:pPr>
      <w:tabs>
        <w:tab w:val="center" w:pos="4513"/>
        <w:tab w:val="right" w:pos="9026"/>
      </w:tabs>
    </w:pPr>
    <w:rPr>
      <w:b/>
      <w:bCs/>
      <w:noProof/>
      <w:color w:val="538135" w:themeColor="accent6" w:themeShade="BF"/>
      <w:sz w:val="32"/>
      <w:szCs w:val="32"/>
      <w:lang w:eastAsia="en-AU"/>
    </w:rPr>
  </w:style>
  <w:style w:type="character" w:customStyle="1" w:styleId="HeaderChar">
    <w:name w:val="Header Char"/>
    <w:basedOn w:val="DefaultParagraphFont"/>
    <w:link w:val="Header"/>
    <w:uiPriority w:val="99"/>
    <w:rsid w:val="007B09A7"/>
    <w:rPr>
      <w:b/>
      <w:bCs/>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 w:type="character" w:styleId="CommentReference">
    <w:name w:val="annotation reference"/>
    <w:basedOn w:val="DefaultParagraphFont"/>
    <w:uiPriority w:val="99"/>
    <w:semiHidden/>
    <w:unhideWhenUsed/>
    <w:rsid w:val="00892922"/>
    <w:rPr>
      <w:sz w:val="16"/>
      <w:szCs w:val="16"/>
    </w:rPr>
  </w:style>
  <w:style w:type="paragraph" w:styleId="CommentText">
    <w:name w:val="annotation text"/>
    <w:basedOn w:val="Normal"/>
    <w:link w:val="CommentTextChar"/>
    <w:uiPriority w:val="99"/>
    <w:semiHidden/>
    <w:unhideWhenUsed/>
    <w:rsid w:val="00892922"/>
    <w:rPr>
      <w:sz w:val="20"/>
      <w:szCs w:val="20"/>
    </w:rPr>
  </w:style>
  <w:style w:type="character" w:customStyle="1" w:styleId="CommentTextChar">
    <w:name w:val="Comment Text Char"/>
    <w:basedOn w:val="DefaultParagraphFont"/>
    <w:link w:val="CommentText"/>
    <w:uiPriority w:val="99"/>
    <w:semiHidden/>
    <w:rsid w:val="00892922"/>
    <w:rPr>
      <w:sz w:val="20"/>
      <w:szCs w:val="20"/>
    </w:rPr>
  </w:style>
  <w:style w:type="paragraph" w:styleId="CommentSubject">
    <w:name w:val="annotation subject"/>
    <w:basedOn w:val="CommentText"/>
    <w:next w:val="CommentText"/>
    <w:link w:val="CommentSubjectChar"/>
    <w:uiPriority w:val="99"/>
    <w:semiHidden/>
    <w:unhideWhenUsed/>
    <w:rsid w:val="00892922"/>
    <w:rPr>
      <w:b/>
      <w:bCs/>
    </w:rPr>
  </w:style>
  <w:style w:type="character" w:customStyle="1" w:styleId="CommentSubjectChar">
    <w:name w:val="Comment Subject Char"/>
    <w:basedOn w:val="CommentTextChar"/>
    <w:link w:val="CommentSubject"/>
    <w:uiPriority w:val="99"/>
    <w:semiHidden/>
    <w:rsid w:val="00892922"/>
    <w:rPr>
      <w:b/>
      <w:bCs/>
      <w:sz w:val="20"/>
      <w:szCs w:val="20"/>
    </w:rPr>
  </w:style>
  <w:style w:type="paragraph" w:styleId="BalloonText">
    <w:name w:val="Balloon Text"/>
    <w:basedOn w:val="Normal"/>
    <w:link w:val="BalloonTextChar"/>
    <w:uiPriority w:val="99"/>
    <w:semiHidden/>
    <w:unhideWhenUsed/>
    <w:rsid w:val="00892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22"/>
    <w:rPr>
      <w:rFonts w:ascii="Segoe UI" w:hAnsi="Segoe UI" w:cs="Segoe UI"/>
      <w:sz w:val="18"/>
      <w:szCs w:val="18"/>
    </w:rPr>
  </w:style>
  <w:style w:type="character" w:styleId="UnresolvedMention">
    <w:name w:val="Unresolved Mention"/>
    <w:basedOn w:val="DefaultParagraphFont"/>
    <w:uiPriority w:val="99"/>
    <w:semiHidden/>
    <w:unhideWhenUsed/>
    <w:rsid w:val="0082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 w:id="20048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A55C4E" w:rsidP="00A55C4E">
          <w:pPr>
            <w:pStyle w:val="B077007287164C7F8FC7CFC3B1585B7E24"/>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A55C4E" w:rsidP="00A55C4E">
          <w:pPr>
            <w:pStyle w:val="8B1AFA4327B648A68431BE822AD733BE23"/>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D660FC70473B44CD9CC48B7AF7C8777A"/>
        <w:category>
          <w:name w:val="General"/>
          <w:gallery w:val="placeholder"/>
        </w:category>
        <w:types>
          <w:type w:val="bbPlcHdr"/>
        </w:types>
        <w:behaviors>
          <w:behavior w:val="content"/>
        </w:behaviors>
        <w:guid w:val="{F219CE56-0731-4843-982F-377434ADA9D9}"/>
      </w:docPartPr>
      <w:docPartBody>
        <w:p w:rsidR="00AE57C0" w:rsidRDefault="00A55C4E" w:rsidP="00A55C4E">
          <w:pPr>
            <w:pStyle w:val="D660FC70473B44CD9CC48B7AF7C8777A9"/>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A55C4E" w:rsidP="00A55C4E">
          <w:pPr>
            <w:pStyle w:val="9D291237513145ED9BD6D4730D0FC9488"/>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A55C4E" w:rsidP="00A55C4E">
          <w:pPr>
            <w:pStyle w:val="B2053FECCEBC480CB47BE335E5DD5AD08"/>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A55C4E" w:rsidP="00A55C4E">
          <w:pPr>
            <w:pStyle w:val="E7B4B3C21E9C4EB1B2C9CBF02CD383786"/>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A55C4E" w:rsidP="00A55C4E">
          <w:pPr>
            <w:pStyle w:val="16C0E337187A4540AE12C13D43F2A0BC6"/>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A55C4E" w:rsidP="00A55C4E">
          <w:pPr>
            <w:pStyle w:val="A348E2EFAC7D42CCB0E6CD49CCBDFB673"/>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A55C4E" w:rsidP="00A55C4E">
          <w:pPr>
            <w:pStyle w:val="6C158527DE0644FB9790EAC89EF43B583"/>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A55C4E" w:rsidP="00A55C4E">
          <w:pPr>
            <w:pStyle w:val="40CF93A418574CD4A13BE40E6AC19A363"/>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A55C4E" w:rsidP="00A55C4E">
          <w:pPr>
            <w:pStyle w:val="4452C4DF6DDB40F2A16156389D2ED23E3"/>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A55C4E" w:rsidP="00A55C4E">
          <w:pPr>
            <w:pStyle w:val="1ECC43C8CB5340D0A581ECD0F826E0153"/>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92F6DD614B31416CAADC131A8ED58B9B"/>
        <w:category>
          <w:name w:val="General"/>
          <w:gallery w:val="placeholder"/>
        </w:category>
        <w:types>
          <w:type w:val="bbPlcHdr"/>
        </w:types>
        <w:behaviors>
          <w:behavior w:val="content"/>
        </w:behaviors>
        <w:guid w:val="{A9E2B09A-CE1D-49C7-8931-4E4E2C233153}"/>
      </w:docPartPr>
      <w:docPartBody>
        <w:p w:rsidR="00242295" w:rsidRDefault="00A55C4E" w:rsidP="00A55C4E">
          <w:pPr>
            <w:pStyle w:val="92F6DD614B31416CAADC131A8ED58B9B1"/>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3325F"/>
    <w:rsid w:val="000A4202"/>
    <w:rsid w:val="000C5C19"/>
    <w:rsid w:val="000E0C1F"/>
    <w:rsid w:val="00103431"/>
    <w:rsid w:val="00224238"/>
    <w:rsid w:val="00242295"/>
    <w:rsid w:val="002F67F8"/>
    <w:rsid w:val="0043096E"/>
    <w:rsid w:val="00475B77"/>
    <w:rsid w:val="0061136D"/>
    <w:rsid w:val="006F146B"/>
    <w:rsid w:val="00730F2F"/>
    <w:rsid w:val="007E774F"/>
    <w:rsid w:val="008630E4"/>
    <w:rsid w:val="009B4F8D"/>
    <w:rsid w:val="00A414B6"/>
    <w:rsid w:val="00A55C4E"/>
    <w:rsid w:val="00AE57C0"/>
    <w:rsid w:val="00B44EBB"/>
    <w:rsid w:val="00B52D30"/>
    <w:rsid w:val="00B65F7E"/>
    <w:rsid w:val="00B76036"/>
    <w:rsid w:val="00C37816"/>
    <w:rsid w:val="00C60A82"/>
    <w:rsid w:val="00CC1DBC"/>
    <w:rsid w:val="00D03FAD"/>
    <w:rsid w:val="00D77A3E"/>
    <w:rsid w:val="00ED6C6C"/>
    <w:rsid w:val="00EE3815"/>
    <w:rsid w:val="00F12C70"/>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C4E"/>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48E2EFAC7D42CCB0E6CD49CCBDFB673">
    <w:name w:val="A348E2EFAC7D42CCB0E6CD49CCBDFB673"/>
    <w:rsid w:val="00A55C4E"/>
    <w:pPr>
      <w:spacing w:after="120" w:line="240" w:lineRule="auto"/>
      <w:jc w:val="both"/>
    </w:pPr>
    <w:rPr>
      <w:rFonts w:eastAsiaTheme="minorHAnsi"/>
      <w:lang w:eastAsia="en-US"/>
    </w:rPr>
  </w:style>
  <w:style w:type="paragraph" w:customStyle="1" w:styleId="6C158527DE0644FB9790EAC89EF43B583">
    <w:name w:val="6C158527DE0644FB9790EAC89EF43B583"/>
    <w:rsid w:val="00A55C4E"/>
    <w:pPr>
      <w:spacing w:after="120" w:line="240" w:lineRule="auto"/>
      <w:jc w:val="both"/>
    </w:pPr>
    <w:rPr>
      <w:rFonts w:eastAsiaTheme="minorHAnsi"/>
      <w:lang w:eastAsia="en-US"/>
    </w:rPr>
  </w:style>
  <w:style w:type="paragraph" w:customStyle="1" w:styleId="40CF93A418574CD4A13BE40E6AC19A363">
    <w:name w:val="40CF93A418574CD4A13BE40E6AC19A363"/>
    <w:rsid w:val="00A55C4E"/>
    <w:pPr>
      <w:spacing w:after="120" w:line="240" w:lineRule="auto"/>
      <w:jc w:val="both"/>
    </w:pPr>
    <w:rPr>
      <w:rFonts w:eastAsiaTheme="minorHAnsi"/>
      <w:lang w:eastAsia="en-US"/>
    </w:rPr>
  </w:style>
  <w:style w:type="paragraph" w:customStyle="1" w:styleId="4452C4DF6DDB40F2A16156389D2ED23E3">
    <w:name w:val="4452C4DF6DDB40F2A16156389D2ED23E3"/>
    <w:rsid w:val="00A55C4E"/>
    <w:pPr>
      <w:spacing w:after="120" w:line="240" w:lineRule="auto"/>
      <w:jc w:val="both"/>
    </w:pPr>
    <w:rPr>
      <w:rFonts w:eastAsiaTheme="minorHAnsi"/>
      <w:lang w:eastAsia="en-US"/>
    </w:rPr>
  </w:style>
  <w:style w:type="paragraph" w:customStyle="1" w:styleId="1ECC43C8CB5340D0A581ECD0F826E0153">
    <w:name w:val="1ECC43C8CB5340D0A581ECD0F826E0153"/>
    <w:rsid w:val="00A55C4E"/>
    <w:pPr>
      <w:spacing w:after="120" w:line="240" w:lineRule="auto"/>
      <w:jc w:val="both"/>
    </w:pPr>
    <w:rPr>
      <w:rFonts w:eastAsiaTheme="minorHAnsi"/>
      <w:lang w:eastAsia="en-US"/>
    </w:rPr>
  </w:style>
  <w:style w:type="paragraph" w:customStyle="1" w:styleId="8B1AFA4327B648A68431BE822AD733BE23">
    <w:name w:val="8B1AFA4327B648A68431BE822AD733BE23"/>
    <w:rsid w:val="00A55C4E"/>
    <w:pPr>
      <w:spacing w:after="120" w:line="240" w:lineRule="auto"/>
      <w:jc w:val="both"/>
    </w:pPr>
    <w:rPr>
      <w:rFonts w:eastAsiaTheme="minorHAnsi"/>
      <w:lang w:eastAsia="en-US"/>
    </w:rPr>
  </w:style>
  <w:style w:type="paragraph" w:customStyle="1" w:styleId="B077007287164C7F8FC7CFC3B1585B7E24">
    <w:name w:val="B077007287164C7F8FC7CFC3B1585B7E24"/>
    <w:rsid w:val="00A55C4E"/>
    <w:pPr>
      <w:spacing w:after="120" w:line="240" w:lineRule="auto"/>
      <w:jc w:val="both"/>
    </w:pPr>
    <w:rPr>
      <w:rFonts w:eastAsiaTheme="minorHAnsi"/>
      <w:lang w:eastAsia="en-US"/>
    </w:rPr>
  </w:style>
  <w:style w:type="paragraph" w:customStyle="1" w:styleId="D660FC70473B44CD9CC48B7AF7C8777A9">
    <w:name w:val="D660FC70473B44CD9CC48B7AF7C8777A9"/>
    <w:rsid w:val="00A55C4E"/>
    <w:pPr>
      <w:spacing w:after="120" w:line="240" w:lineRule="auto"/>
      <w:jc w:val="both"/>
    </w:pPr>
    <w:rPr>
      <w:rFonts w:eastAsiaTheme="minorHAnsi"/>
      <w:lang w:eastAsia="en-US"/>
    </w:rPr>
  </w:style>
  <w:style w:type="paragraph" w:customStyle="1" w:styleId="9D291237513145ED9BD6D4730D0FC9488">
    <w:name w:val="9D291237513145ED9BD6D4730D0FC9488"/>
    <w:rsid w:val="00A55C4E"/>
    <w:pPr>
      <w:spacing w:after="120" w:line="240" w:lineRule="auto"/>
      <w:jc w:val="both"/>
    </w:pPr>
    <w:rPr>
      <w:rFonts w:eastAsiaTheme="minorHAnsi"/>
      <w:lang w:eastAsia="en-US"/>
    </w:rPr>
  </w:style>
  <w:style w:type="paragraph" w:customStyle="1" w:styleId="B2053FECCEBC480CB47BE335E5DD5AD08">
    <w:name w:val="B2053FECCEBC480CB47BE335E5DD5AD08"/>
    <w:rsid w:val="00A55C4E"/>
    <w:pPr>
      <w:spacing w:after="120" w:line="240" w:lineRule="auto"/>
      <w:jc w:val="both"/>
    </w:pPr>
    <w:rPr>
      <w:rFonts w:eastAsiaTheme="minorHAnsi"/>
      <w:lang w:eastAsia="en-US"/>
    </w:rPr>
  </w:style>
  <w:style w:type="paragraph" w:customStyle="1" w:styleId="92F6DD614B31416CAADC131A8ED58B9B1">
    <w:name w:val="92F6DD614B31416CAADC131A8ED58B9B1"/>
    <w:rsid w:val="00A55C4E"/>
    <w:pPr>
      <w:spacing w:after="120" w:line="240" w:lineRule="auto"/>
      <w:jc w:val="both"/>
    </w:pPr>
    <w:rPr>
      <w:rFonts w:eastAsiaTheme="minorHAnsi"/>
      <w:lang w:eastAsia="en-US"/>
    </w:rPr>
  </w:style>
  <w:style w:type="paragraph" w:customStyle="1" w:styleId="E7B4B3C21E9C4EB1B2C9CBF02CD383786">
    <w:name w:val="E7B4B3C21E9C4EB1B2C9CBF02CD383786"/>
    <w:rsid w:val="00A55C4E"/>
    <w:pPr>
      <w:spacing w:after="120" w:line="240" w:lineRule="auto"/>
      <w:jc w:val="both"/>
    </w:pPr>
    <w:rPr>
      <w:rFonts w:eastAsiaTheme="minorHAnsi"/>
      <w:lang w:eastAsia="en-US"/>
    </w:rPr>
  </w:style>
  <w:style w:type="paragraph" w:customStyle="1" w:styleId="16C0E337187A4540AE12C13D43F2A0BC6">
    <w:name w:val="16C0E337187A4540AE12C13D43F2A0BC6"/>
    <w:rsid w:val="00A55C4E"/>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99B1-08EA-47A4-8F90-681D9515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14</cp:revision>
  <cp:lastPrinted>2016-06-17T00:01:00Z</cp:lastPrinted>
  <dcterms:created xsi:type="dcterms:W3CDTF">2017-01-03T03:33:00Z</dcterms:created>
  <dcterms:modified xsi:type="dcterms:W3CDTF">2022-10-29T05:53:00Z</dcterms:modified>
  <cp:contentStatus/>
</cp:coreProperties>
</file>